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3" w:rsidRPr="00BD0568" w:rsidRDefault="00685863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D0568">
        <w:rPr>
          <w:rFonts w:ascii="Times New Roman" w:hAnsi="Times New Roman" w:cs="Times New Roman"/>
          <w:sz w:val="36"/>
          <w:szCs w:val="36"/>
        </w:rPr>
        <w:t>Wykaz</w:t>
      </w:r>
      <w:r>
        <w:rPr>
          <w:rFonts w:ascii="Times New Roman" w:hAnsi="Times New Roman" w:cs="Times New Roman"/>
          <w:sz w:val="36"/>
          <w:szCs w:val="36"/>
        </w:rPr>
        <w:t xml:space="preserve"> podręczników do k</w:t>
      </w:r>
      <w:r w:rsidR="00FB3452">
        <w:rPr>
          <w:rFonts w:ascii="Times New Roman" w:hAnsi="Times New Roman" w:cs="Times New Roman"/>
          <w:sz w:val="36"/>
          <w:szCs w:val="36"/>
        </w:rPr>
        <w:t>lasy drugiej</w:t>
      </w:r>
      <w:r w:rsidRPr="00BD0568">
        <w:rPr>
          <w:rFonts w:ascii="Times New Roman" w:hAnsi="Times New Roman" w:cs="Times New Roman"/>
          <w:sz w:val="36"/>
          <w:szCs w:val="36"/>
        </w:rPr>
        <w:t xml:space="preserve"> w roku szkolnym </w:t>
      </w:r>
      <w:r w:rsidR="00183922">
        <w:rPr>
          <w:rFonts w:ascii="Times New Roman" w:hAnsi="Times New Roman" w:cs="Times New Roman"/>
          <w:sz w:val="36"/>
          <w:szCs w:val="36"/>
        </w:rPr>
        <w:t>2015/2016</w:t>
      </w:r>
    </w:p>
    <w:tbl>
      <w:tblPr>
        <w:tblStyle w:val="Tabela-Siatk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5387"/>
        <w:gridCol w:w="2979"/>
      </w:tblGrid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C1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C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C1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C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Ks. Władysław. Kubik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Jestem z Wami, Odsłonić  twarz Chrystusa, podręcznik dla klasy 2 gimnazjum.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WAM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</w:rPr>
              <w:t>, G. Kiełb</w:t>
            </w:r>
          </w:p>
        </w:tc>
        <w:tc>
          <w:tcPr>
            <w:tcW w:w="5387" w:type="dxa"/>
          </w:tcPr>
          <w:p w:rsidR="00685863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Bliżej słowa – podręcznik +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</w:t>
            </w:r>
            <w:r w:rsidR="00FB3452">
              <w:rPr>
                <w:rFonts w:ascii="Times New Roman" w:hAnsi="Times New Roman" w:cs="Times New Roman"/>
              </w:rPr>
              <w:t>szyt ćwiczeń dla klasy drugiej</w:t>
            </w:r>
            <w:r>
              <w:rPr>
                <w:rFonts w:ascii="Times New Roman" w:hAnsi="Times New Roman" w:cs="Times New Roman"/>
              </w:rPr>
              <w:t xml:space="preserve"> cz. 1 i cz. 2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C1694" w:rsidRPr="004E04C1" w:rsidTr="00685863">
        <w:tc>
          <w:tcPr>
            <w:tcW w:w="2802" w:type="dxa"/>
          </w:tcPr>
          <w:p w:rsidR="00DC1694" w:rsidRPr="004E04C1" w:rsidRDefault="00DC1694" w:rsidP="00DC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6" w:type="dxa"/>
          </w:tcPr>
          <w:p w:rsidR="00DC1694" w:rsidRPr="004E04C1" w:rsidRDefault="00DC1694" w:rsidP="00DC1694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 w:rsidRPr="004E04C1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5387" w:type="dxa"/>
          </w:tcPr>
          <w:p w:rsidR="00DC1694" w:rsidRDefault="00DC1694" w:rsidP="00DC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TIME 2+ zeszyt ćwiczeń</w:t>
            </w:r>
          </w:p>
          <w:p w:rsidR="00DC1694" w:rsidRPr="004E04C1" w:rsidRDefault="00DC1694" w:rsidP="00DC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TIME 3+ zeszyt ćwiczeń</w:t>
            </w:r>
          </w:p>
        </w:tc>
        <w:tc>
          <w:tcPr>
            <w:tcW w:w="2979" w:type="dxa"/>
          </w:tcPr>
          <w:p w:rsidR="00DC1694" w:rsidRPr="004E04C1" w:rsidRDefault="00DC1694" w:rsidP="00DC1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Publishing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A. Potapowicz, K. Tkaczyk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Aha! Neu2a/2b. Podręcznik z ćwiczeniami dla gimnazjum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Wydawnictwa Szkolne i Pedagogiczne S.A.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976" w:type="dxa"/>
          </w:tcPr>
          <w:p w:rsidR="00685863" w:rsidRDefault="00183922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</w:rPr>
              <w:t>Stopczyk</w:t>
            </w:r>
            <w:proofErr w:type="spellEnd"/>
          </w:p>
          <w:p w:rsidR="00183922" w:rsidRPr="004E04C1" w:rsidRDefault="00183922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Neubart</w:t>
            </w:r>
            <w:proofErr w:type="spellEnd"/>
          </w:p>
        </w:tc>
        <w:tc>
          <w:tcPr>
            <w:tcW w:w="5387" w:type="dxa"/>
          </w:tcPr>
          <w:p w:rsidR="00685863" w:rsidRPr="004E04C1" w:rsidRDefault="00183922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Bliżej sztuki + zeszyt ćwiczeń</w:t>
            </w:r>
          </w:p>
        </w:tc>
        <w:tc>
          <w:tcPr>
            <w:tcW w:w="2979" w:type="dxa"/>
          </w:tcPr>
          <w:p w:rsidR="00685863" w:rsidRPr="004E04C1" w:rsidRDefault="00183922" w:rsidP="00685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976" w:type="dxa"/>
          </w:tcPr>
          <w:p w:rsidR="00685863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Chachaj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Drob</w:t>
            </w:r>
            <w:proofErr w:type="spellEnd"/>
          </w:p>
        </w:tc>
        <w:tc>
          <w:tcPr>
            <w:tcW w:w="5387" w:type="dxa"/>
          </w:tcPr>
          <w:p w:rsidR="00685863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Czasy nowożytne 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gimnazjum klasa 2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J. Janicka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A. Kucia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Dziś i jutro; wiedza o społeczeństwie, część 1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Nowa Era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4E04C1">
              <w:rPr>
                <w:rFonts w:ascii="Times New Roman" w:hAnsi="Times New Roman" w:cs="Times New Roman"/>
              </w:rPr>
              <w:t>Dobrosik</w:t>
            </w:r>
            <w:proofErr w:type="spellEnd"/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A. Hibner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J. Soja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*Puls Ziemi 2. Podręcznik do geografii dla klasy drugiej gimnazjum.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*E. Jaworska,  Zeszyt ćwiczeń cz. 2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Nowa Era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976" w:type="dxa"/>
          </w:tcPr>
          <w:p w:rsidR="00685863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E04C1">
              <w:rPr>
                <w:rFonts w:ascii="Times New Roman" w:hAnsi="Times New Roman" w:cs="Times New Roman"/>
              </w:rPr>
              <w:t>Jefimow</w:t>
            </w:r>
            <w:proofErr w:type="spellEnd"/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5387" w:type="dxa"/>
          </w:tcPr>
          <w:p w:rsidR="00685863" w:rsidRPr="004E04C1" w:rsidRDefault="00183922" w:rsidP="006858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Puls życia  1/3 Puls życia 2</w:t>
            </w:r>
            <w:r w:rsidR="00685863" w:rsidRPr="004E04C1">
              <w:rPr>
                <w:rFonts w:ascii="Times New Roman" w:hAnsi="Times New Roman" w:cs="Times New Roman"/>
              </w:rPr>
              <w:t>. Podręcz</w:t>
            </w:r>
            <w:r>
              <w:rPr>
                <w:rFonts w:ascii="Times New Roman" w:hAnsi="Times New Roman" w:cs="Times New Roman"/>
              </w:rPr>
              <w:t xml:space="preserve">nik do biologii dla gimnazjum. 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Nowa Era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 xml:space="preserve">J. Kulawik, T. Kulawik, 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Chemia Nowej Ery. Część 2. Podręcznik dla gimnazjum.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Nowa Era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4E04C1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5387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Świat fizyki. Podręcznik dla uczniów gimnazjum, część 2.</w:t>
            </w:r>
          </w:p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Wydawnictwo "</w:t>
            </w:r>
            <w:proofErr w:type="spellStart"/>
            <w:r w:rsidRPr="004E04C1">
              <w:rPr>
                <w:rFonts w:ascii="Times New Roman" w:hAnsi="Times New Roman" w:cs="Times New Roman"/>
              </w:rPr>
              <w:t>ZamKor</w:t>
            </w:r>
            <w:proofErr w:type="spellEnd"/>
            <w:r w:rsidRPr="004E04C1">
              <w:rPr>
                <w:rFonts w:ascii="Times New Roman" w:hAnsi="Times New Roman" w:cs="Times New Roman"/>
              </w:rPr>
              <w:t>"</w:t>
            </w:r>
          </w:p>
        </w:tc>
      </w:tr>
      <w:tr w:rsidR="00685863" w:rsidRPr="004E04C1" w:rsidTr="00685863">
        <w:tc>
          <w:tcPr>
            <w:tcW w:w="2802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C1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976" w:type="dxa"/>
          </w:tcPr>
          <w:p w:rsidR="00685863" w:rsidRPr="004E04C1" w:rsidRDefault="00685863" w:rsidP="006858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M. Dobrowolska</w:t>
            </w:r>
          </w:p>
        </w:tc>
        <w:tc>
          <w:tcPr>
            <w:tcW w:w="5387" w:type="dxa"/>
          </w:tcPr>
          <w:p w:rsidR="00685863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atematyka 2</w:t>
            </w:r>
            <w:r w:rsidR="00B70111">
              <w:rPr>
                <w:rFonts w:ascii="Times New Roman" w:hAnsi="Times New Roman" w:cs="Times New Roman"/>
              </w:rPr>
              <w:t>. Matematyka z plusem.</w:t>
            </w:r>
            <w:r w:rsidRPr="004E04C1">
              <w:rPr>
                <w:rFonts w:ascii="Times New Roman" w:hAnsi="Times New Roman" w:cs="Times New Roman"/>
              </w:rPr>
              <w:t xml:space="preserve">  Podręcz</w:t>
            </w:r>
            <w:r>
              <w:rPr>
                <w:rFonts w:ascii="Times New Roman" w:hAnsi="Times New Roman" w:cs="Times New Roman"/>
              </w:rPr>
              <w:t>nik dla klasy drugiej gimnazjum</w:t>
            </w:r>
            <w:r w:rsidRPr="004E04C1">
              <w:rPr>
                <w:rFonts w:ascii="Times New Roman" w:hAnsi="Times New Roman" w:cs="Times New Roman"/>
              </w:rPr>
              <w:t xml:space="preserve"> </w:t>
            </w:r>
          </w:p>
          <w:p w:rsidR="00DC1694" w:rsidRPr="004E04C1" w:rsidRDefault="00DC1694" w:rsidP="0068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dla klasy II. M. Braun, J. Lech</w:t>
            </w:r>
          </w:p>
        </w:tc>
        <w:tc>
          <w:tcPr>
            <w:tcW w:w="2979" w:type="dxa"/>
          </w:tcPr>
          <w:p w:rsidR="00685863" w:rsidRPr="004E04C1" w:rsidRDefault="00685863" w:rsidP="00685863">
            <w:pPr>
              <w:rPr>
                <w:rFonts w:ascii="Times New Roman" w:hAnsi="Times New Roman" w:cs="Times New Roman"/>
              </w:rPr>
            </w:pPr>
            <w:r w:rsidRPr="004E04C1">
              <w:rPr>
                <w:rFonts w:ascii="Times New Roman" w:hAnsi="Times New Roman" w:cs="Times New Roman"/>
              </w:rPr>
              <w:t>Gdańskie Wydawnictwo Oświatowe</w:t>
            </w:r>
          </w:p>
        </w:tc>
      </w:tr>
    </w:tbl>
    <w:p w:rsidR="00685863" w:rsidRPr="00BD0568" w:rsidRDefault="00685863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0568">
        <w:rPr>
          <w:rFonts w:ascii="Times New Roman" w:hAnsi="Times New Roman" w:cs="Times New Roman"/>
          <w:sz w:val="36"/>
          <w:szCs w:val="36"/>
        </w:rPr>
        <w:t>w Gimnazjum im. Marii Konopnickiej w Suwałkach</w:t>
      </w:r>
    </w:p>
    <w:p w:rsidR="00BF3B0F" w:rsidRDefault="00BF3B0F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85863" w:rsidRPr="00BD0568" w:rsidRDefault="00685863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0568">
        <w:rPr>
          <w:rFonts w:ascii="Times New Roman" w:hAnsi="Times New Roman" w:cs="Times New Roman"/>
          <w:sz w:val="36"/>
          <w:szCs w:val="36"/>
        </w:rPr>
        <w:lastRenderedPageBreak/>
        <w:t>Wykaz</w:t>
      </w:r>
      <w:r>
        <w:rPr>
          <w:rFonts w:ascii="Times New Roman" w:hAnsi="Times New Roman" w:cs="Times New Roman"/>
          <w:sz w:val="36"/>
          <w:szCs w:val="36"/>
        </w:rPr>
        <w:t xml:space="preserve"> podręczników do </w:t>
      </w:r>
      <w:r w:rsidR="00FB3452">
        <w:rPr>
          <w:rFonts w:ascii="Times New Roman" w:hAnsi="Times New Roman" w:cs="Times New Roman"/>
          <w:sz w:val="36"/>
          <w:szCs w:val="36"/>
        </w:rPr>
        <w:t>klasy trzeciej</w:t>
      </w:r>
      <w:r w:rsidRPr="00BD0568">
        <w:rPr>
          <w:rFonts w:ascii="Times New Roman" w:hAnsi="Times New Roman" w:cs="Times New Roman"/>
          <w:sz w:val="36"/>
          <w:szCs w:val="36"/>
        </w:rPr>
        <w:t xml:space="preserve"> w rok</w:t>
      </w:r>
      <w:r w:rsidR="00183922">
        <w:rPr>
          <w:rFonts w:ascii="Times New Roman" w:hAnsi="Times New Roman" w:cs="Times New Roman"/>
          <w:sz w:val="36"/>
          <w:szCs w:val="36"/>
        </w:rPr>
        <w:t>u szkolnym 2015/2016</w:t>
      </w:r>
    </w:p>
    <w:p w:rsidR="00685863" w:rsidRDefault="00685863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0568">
        <w:rPr>
          <w:rFonts w:ascii="Times New Roman" w:hAnsi="Times New Roman" w:cs="Times New Roman"/>
          <w:sz w:val="36"/>
          <w:szCs w:val="36"/>
        </w:rPr>
        <w:t>w Gimnazjum im. Marii Konopnickiej w Suwałkach</w:t>
      </w:r>
    </w:p>
    <w:tbl>
      <w:tblPr>
        <w:tblStyle w:val="Tabela-Siatka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5387"/>
        <w:gridCol w:w="2979"/>
      </w:tblGrid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2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2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28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28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Ks. Władysław. Kubik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Chodźmy razem, Odsłonić twarz Chrystusa, p</w:t>
            </w:r>
            <w:r w:rsidR="00AD5BDF">
              <w:rPr>
                <w:rFonts w:ascii="Times New Roman" w:hAnsi="Times New Roman" w:cs="Times New Roman"/>
              </w:rPr>
              <w:t>odręcznik dla klasy 3 gimnazjum – nowe wydanie z 2013 roku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WAM </w:t>
            </w:r>
          </w:p>
        </w:tc>
      </w:tr>
      <w:tr w:rsidR="00DC1694" w:rsidRPr="00BF0728" w:rsidTr="0020678B">
        <w:tc>
          <w:tcPr>
            <w:tcW w:w="2802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976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Horwath</w:t>
            </w:r>
            <w:proofErr w:type="spellEnd"/>
            <w:r w:rsidRPr="00BF0728">
              <w:rPr>
                <w:rFonts w:ascii="Times New Roman" w:hAnsi="Times New Roman" w:cs="Times New Roman"/>
              </w:rPr>
              <w:t>, G. Kiełb</w:t>
            </w:r>
          </w:p>
        </w:tc>
        <w:tc>
          <w:tcPr>
            <w:tcW w:w="5387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- Bliżej słowa – podręcznik +</w:t>
            </w:r>
          </w:p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-</w:t>
            </w:r>
            <w:r w:rsidR="00BF0728" w:rsidRPr="00BF0728">
              <w:rPr>
                <w:rFonts w:ascii="Times New Roman" w:hAnsi="Times New Roman" w:cs="Times New Roman"/>
              </w:rPr>
              <w:t xml:space="preserve"> zeszyt ćwiczeń dla klasy trzeciej plus zeszyt ćwiczeń</w:t>
            </w:r>
          </w:p>
        </w:tc>
        <w:tc>
          <w:tcPr>
            <w:tcW w:w="2979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proofErr w:type="spellStart"/>
            <w:r w:rsidRPr="00BF072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C1694" w:rsidRPr="00BF0728" w:rsidTr="0020678B">
        <w:tc>
          <w:tcPr>
            <w:tcW w:w="2802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76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 w:rsidRPr="00BF0728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5387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SMART TIME 3+ zeszyt ćwiczeń</w:t>
            </w:r>
          </w:p>
        </w:tc>
        <w:tc>
          <w:tcPr>
            <w:tcW w:w="2979" w:type="dxa"/>
          </w:tcPr>
          <w:p w:rsidR="00DC1694" w:rsidRPr="00BF0728" w:rsidRDefault="00DC1694" w:rsidP="00DC1694">
            <w:pPr>
              <w:rPr>
                <w:rFonts w:ascii="Times New Roman" w:hAnsi="Times New Roman" w:cs="Times New Roman"/>
              </w:rPr>
            </w:pPr>
            <w:proofErr w:type="spellStart"/>
            <w:r w:rsidRPr="00BF0728">
              <w:rPr>
                <w:rFonts w:ascii="Times New Roman" w:hAnsi="Times New Roman" w:cs="Times New Roman"/>
              </w:rPr>
              <w:t>Ekspress</w:t>
            </w:r>
            <w:proofErr w:type="spellEnd"/>
            <w:r w:rsidRPr="00BF0728">
              <w:rPr>
                <w:rFonts w:ascii="Times New Roman" w:hAnsi="Times New Roman" w:cs="Times New Roman"/>
              </w:rPr>
              <w:t xml:space="preserve"> Publishing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A. Potapowicz, K. Tkaczyk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Aha! Neu3a/3b. Podręcznik z ćwiczeniami dla gimnazjum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Wydawnictwa Szkolne i Pedagogiczne S.A.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J. Chachaj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Drob</w:t>
            </w:r>
            <w:proofErr w:type="spellEnd"/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Wiek XIX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Podręcznik do gimnazjum klasa 3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PWN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J. Janicka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A. Kucia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Dziś i jutro; wiedza o społeczeństwie, część 2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Nowa Era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*R. Malarz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*J. i S.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Osikowie</w:t>
            </w:r>
            <w:proofErr w:type="spellEnd"/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*Puls Ziemi 3. Podręcznik do geografii dla klasy trzeciej gimnazjum, 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*Zeszyt ćwiczeń cz. 3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Nowa Era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Sagin</w:t>
            </w:r>
            <w:proofErr w:type="spellEnd"/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Sektas</w:t>
            </w:r>
            <w:proofErr w:type="spellEnd"/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  <w:i/>
              </w:rPr>
            </w:pPr>
            <w:r w:rsidRPr="00BF0728">
              <w:rPr>
                <w:rFonts w:ascii="Times New Roman" w:hAnsi="Times New Roman" w:cs="Times New Roman"/>
              </w:rPr>
              <w:t>Puls życia  3/3 Puls życia 3. Podręcznik do biologii dla gimnazjum.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Nowa Era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J. Kulawik, T. Kulawik, M. Litwin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Chemia Nowej Ery. Część 3. Podręcznik dla gimnazjum.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Nowa Era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F0728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Świat fizyki. Podręcznik dla uczniów gimnazjum, część 3.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Wydawnictwo "</w:t>
            </w:r>
            <w:proofErr w:type="spellStart"/>
            <w:r w:rsidRPr="00BF0728">
              <w:rPr>
                <w:rFonts w:ascii="Times New Roman" w:hAnsi="Times New Roman" w:cs="Times New Roman"/>
              </w:rPr>
              <w:t>ZamKor</w:t>
            </w:r>
            <w:proofErr w:type="spellEnd"/>
            <w:r w:rsidRPr="00BF0728">
              <w:rPr>
                <w:rFonts w:ascii="Times New Roman" w:hAnsi="Times New Roman" w:cs="Times New Roman"/>
              </w:rPr>
              <w:t>"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M. Dobrowolska 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Matematyka 3. Matematyka z plusem.  Podręcznik dla klasy trzeciej gimnazjum, </w:t>
            </w:r>
            <w:r w:rsidR="00183922">
              <w:rPr>
                <w:rFonts w:ascii="Times New Roman" w:hAnsi="Times New Roman" w:cs="Times New Roman"/>
              </w:rPr>
              <w:t xml:space="preserve">  Zbiór zadań dla klasy 3</w:t>
            </w:r>
            <w:r w:rsidR="00DC1694" w:rsidRPr="00BF0728">
              <w:rPr>
                <w:rFonts w:ascii="Times New Roman" w:hAnsi="Times New Roman" w:cs="Times New Roman"/>
              </w:rPr>
              <w:t>. M. Braun, J. Lech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U. Białka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 xml:space="preserve">OPERON </w:t>
            </w:r>
          </w:p>
        </w:tc>
      </w:tr>
      <w:tr w:rsidR="0020678B" w:rsidRPr="00BF0728" w:rsidTr="0020678B">
        <w:tc>
          <w:tcPr>
            <w:tcW w:w="2802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976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J. Słoma</w:t>
            </w:r>
          </w:p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G. Zając</w:t>
            </w:r>
          </w:p>
        </w:tc>
        <w:tc>
          <w:tcPr>
            <w:tcW w:w="5387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Żyję i działam bezpiecznie, podręcznik dla gimnazjum</w:t>
            </w:r>
          </w:p>
        </w:tc>
        <w:tc>
          <w:tcPr>
            <w:tcW w:w="2979" w:type="dxa"/>
          </w:tcPr>
          <w:p w:rsidR="0020678B" w:rsidRPr="00BF0728" w:rsidRDefault="0020678B" w:rsidP="0020678B">
            <w:pPr>
              <w:rPr>
                <w:rFonts w:ascii="Times New Roman" w:hAnsi="Times New Roman" w:cs="Times New Roman"/>
              </w:rPr>
            </w:pPr>
            <w:r w:rsidRPr="00BF0728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685863" w:rsidRDefault="00685863" w:rsidP="006858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685863" w:rsidSect="00685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EF" w:rsidRDefault="008757EF" w:rsidP="0020678B">
      <w:pPr>
        <w:spacing w:after="0" w:line="240" w:lineRule="auto"/>
      </w:pPr>
      <w:r>
        <w:separator/>
      </w:r>
    </w:p>
  </w:endnote>
  <w:endnote w:type="continuationSeparator" w:id="0">
    <w:p w:rsidR="008757EF" w:rsidRDefault="008757EF" w:rsidP="0020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EF" w:rsidRDefault="008757EF" w:rsidP="0020678B">
      <w:pPr>
        <w:spacing w:after="0" w:line="240" w:lineRule="auto"/>
      </w:pPr>
      <w:r>
        <w:separator/>
      </w:r>
    </w:p>
  </w:footnote>
  <w:footnote w:type="continuationSeparator" w:id="0">
    <w:p w:rsidR="008757EF" w:rsidRDefault="008757EF" w:rsidP="0020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E"/>
    <w:rsid w:val="000804CC"/>
    <w:rsid w:val="00096EE2"/>
    <w:rsid w:val="000C0CEE"/>
    <w:rsid w:val="000C46AF"/>
    <w:rsid w:val="000E55CE"/>
    <w:rsid w:val="001103A0"/>
    <w:rsid w:val="00183922"/>
    <w:rsid w:val="00197159"/>
    <w:rsid w:val="0020678B"/>
    <w:rsid w:val="00220280"/>
    <w:rsid w:val="00251AAA"/>
    <w:rsid w:val="002B3288"/>
    <w:rsid w:val="003C3B5D"/>
    <w:rsid w:val="00497C11"/>
    <w:rsid w:val="004F3EFD"/>
    <w:rsid w:val="0050004C"/>
    <w:rsid w:val="005866CC"/>
    <w:rsid w:val="00685863"/>
    <w:rsid w:val="00696D9F"/>
    <w:rsid w:val="00844B03"/>
    <w:rsid w:val="008735B6"/>
    <w:rsid w:val="008757EF"/>
    <w:rsid w:val="008A7450"/>
    <w:rsid w:val="00A62913"/>
    <w:rsid w:val="00AD5BDF"/>
    <w:rsid w:val="00AF32AD"/>
    <w:rsid w:val="00B164D2"/>
    <w:rsid w:val="00B5582C"/>
    <w:rsid w:val="00B70111"/>
    <w:rsid w:val="00B900CF"/>
    <w:rsid w:val="00BC7B10"/>
    <w:rsid w:val="00BF0728"/>
    <w:rsid w:val="00BF3B0F"/>
    <w:rsid w:val="00C67A2A"/>
    <w:rsid w:val="00C86195"/>
    <w:rsid w:val="00C92D69"/>
    <w:rsid w:val="00CE54CD"/>
    <w:rsid w:val="00D353E3"/>
    <w:rsid w:val="00DC1694"/>
    <w:rsid w:val="00DF499A"/>
    <w:rsid w:val="00E04912"/>
    <w:rsid w:val="00E4650F"/>
    <w:rsid w:val="00E55DA0"/>
    <w:rsid w:val="00F06003"/>
    <w:rsid w:val="00F1447D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8B"/>
  </w:style>
  <w:style w:type="paragraph" w:styleId="Stopka">
    <w:name w:val="footer"/>
    <w:basedOn w:val="Normalny"/>
    <w:link w:val="StopkaZnak"/>
    <w:uiPriority w:val="99"/>
    <w:unhideWhenUsed/>
    <w:rsid w:val="0020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3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8B"/>
  </w:style>
  <w:style w:type="paragraph" w:styleId="Stopka">
    <w:name w:val="footer"/>
    <w:basedOn w:val="Normalny"/>
    <w:link w:val="StopkaZnak"/>
    <w:uiPriority w:val="99"/>
    <w:unhideWhenUsed/>
    <w:rsid w:val="0020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 o m</cp:lastModifiedBy>
  <cp:revision>2</cp:revision>
  <cp:lastPrinted>2015-06-26T08:30:00Z</cp:lastPrinted>
  <dcterms:created xsi:type="dcterms:W3CDTF">2015-06-30T13:54:00Z</dcterms:created>
  <dcterms:modified xsi:type="dcterms:W3CDTF">2015-06-30T13:54:00Z</dcterms:modified>
</cp:coreProperties>
</file>